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9" w:rsidRDefault="00933299" w:rsidP="00933299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sz w:val="32"/>
          <w:szCs w:val="32"/>
        </w:rPr>
      </w:pPr>
      <w:r w:rsidRPr="00933299">
        <w:rPr>
          <w:rFonts w:ascii="ArialMT-Identity-H" w:hAnsi="ArialMT-Identity-H" w:cs="ArialMT-Identity-H"/>
          <w:sz w:val="32"/>
          <w:szCs w:val="32"/>
        </w:rPr>
        <w:t>Vzor odvolání podle § 16 zákona č. 106/1999 Sb., o svobodném přístupu k</w:t>
      </w:r>
      <w:r>
        <w:rPr>
          <w:rFonts w:ascii="ArialMT-Identity-H" w:hAnsi="ArialMT-Identity-H" w:cs="ArialMT-Identity-H"/>
          <w:sz w:val="32"/>
          <w:szCs w:val="32"/>
        </w:rPr>
        <w:t> </w:t>
      </w:r>
      <w:r w:rsidRPr="00933299">
        <w:rPr>
          <w:rFonts w:ascii="ArialMT-Identity-H" w:hAnsi="ArialMT-Identity-H" w:cs="ArialMT-Identity-H"/>
          <w:sz w:val="32"/>
          <w:szCs w:val="32"/>
        </w:rPr>
        <w:t>informacím</w:t>
      </w:r>
    </w:p>
    <w:p w:rsidR="00933299" w:rsidRPr="00933299" w:rsidRDefault="00933299" w:rsidP="00933299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sz w:val="32"/>
          <w:szCs w:val="32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Jméno a příjmení fyzické osoby: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datum narození: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 xml:space="preserve">místo trvalého pobytu 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(popř. jiná adresa pro doručování)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Název právnické osoby: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identifikační číslo: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 xml:space="preserve">adresa sídla 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(popř. jiná adresa pro doručování)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Dne …………………… jsem Vás požádal podle zákona 106/1999 Sb., o svobodném přístupu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k informacím, o poskytnutí následující informace: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……………uveďte text Vaší žádosti……………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3"/>
          <w:szCs w:val="23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 xml:space="preserve">Dne ………………… jsem obdržel Vaše rozhodnutí </w:t>
      </w:r>
      <w:proofErr w:type="spellStart"/>
      <w:r>
        <w:rPr>
          <w:rFonts w:ascii="ArialMT-Identity-H" w:hAnsi="ArialMT-Identity-H" w:cs="ArialMT-Identity-H"/>
        </w:rPr>
        <w:t>čj</w:t>
      </w:r>
      <w:proofErr w:type="spellEnd"/>
      <w:r>
        <w:rPr>
          <w:rFonts w:ascii="ArialMT-Identity-H" w:hAnsi="ArialMT-Identity-H" w:cs="ArialMT-Identity-H"/>
        </w:rPr>
        <w:t>. ………………, kterým byla moje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14"/>
          <w:szCs w:val="14"/>
        </w:rPr>
      </w:pPr>
      <w:r>
        <w:rPr>
          <w:rFonts w:ascii="ArialMT-Identity-H" w:hAnsi="ArialMT-Identity-H" w:cs="ArialMT-Identity-H"/>
        </w:rPr>
        <w:t xml:space="preserve">žádost odmítnuta – zčásti odmítnuta. 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14"/>
          <w:szCs w:val="14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14"/>
          <w:szCs w:val="14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Podávám proto odvolání podle § 16 citovaného zákona.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………………………………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Podpis</w:t>
      </w: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933299" w:rsidRDefault="00933299" w:rsidP="00933299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</w:p>
    <w:p w:rsidR="002A34AD" w:rsidRDefault="00933299" w:rsidP="00933299">
      <w:r>
        <w:rPr>
          <w:rFonts w:ascii="ArialMT-Identity-H" w:hAnsi="ArialMT-Identity-H" w:cs="ArialMT-Identity-H"/>
        </w:rPr>
        <w:t>V ………………… dne……………</w:t>
      </w:r>
    </w:p>
    <w:sectPr w:rsidR="002A34AD" w:rsidSect="002A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299"/>
    <w:rsid w:val="000E3D73"/>
    <w:rsid w:val="00170F0D"/>
    <w:rsid w:val="002A34AD"/>
    <w:rsid w:val="00933299"/>
    <w:rsid w:val="00C37F29"/>
    <w:rsid w:val="00E0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2022-06-23T08:41:00Z</dcterms:created>
  <dcterms:modified xsi:type="dcterms:W3CDTF">2022-06-23T08:45:00Z</dcterms:modified>
</cp:coreProperties>
</file>